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B4DE0" w14:textId="1C069D6E" w:rsidR="009B7EE8" w:rsidRPr="00E74519" w:rsidRDefault="00566D7D" w:rsidP="00E74519">
      <w:pPr>
        <w:jc w:val="center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通用</w:t>
      </w:r>
      <w:r w:rsidR="00E74519" w:rsidRPr="00E74519">
        <w:rPr>
          <w:rFonts w:hint="eastAsia"/>
          <w:b/>
          <w:bCs/>
          <w:sz w:val="28"/>
          <w:szCs w:val="32"/>
        </w:rPr>
        <w:t>固件升级教程</w:t>
      </w:r>
    </w:p>
    <w:p w14:paraId="70146D51" w14:textId="2BD1D32A" w:rsidR="002176A6" w:rsidRDefault="002176A6" w:rsidP="002176A6">
      <w:pPr>
        <w:rPr>
          <w:rFonts w:hint="eastAsia"/>
        </w:rPr>
      </w:pPr>
    </w:p>
    <w:p w14:paraId="2B9ECBE0" w14:textId="1B467B90" w:rsidR="002176A6" w:rsidRDefault="002176A6" w:rsidP="002176A6">
      <w:r>
        <w:rPr>
          <w:rFonts w:hint="eastAsia"/>
        </w:rPr>
        <w:t>操作步骤：</w:t>
      </w:r>
    </w:p>
    <w:p w14:paraId="79FEF0CA" w14:textId="44687F67" w:rsidR="002176A6" w:rsidRDefault="002176A6" w:rsidP="002176A6"/>
    <w:p w14:paraId="77EC5C5E" w14:textId="2C611AB7" w:rsidR="002176A6" w:rsidRDefault="002176A6" w:rsidP="002176A6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选择需要刷入的固件，右键单击并</w:t>
      </w:r>
      <w:r w:rsidR="00796B4D">
        <w:rPr>
          <w:rFonts w:hint="eastAsia"/>
        </w:rPr>
        <w:t>选择</w:t>
      </w:r>
      <w:r>
        <w:rPr>
          <w:rFonts w:hint="eastAsia"/>
        </w:rPr>
        <w:t>【以管理员身份运行】：</w:t>
      </w:r>
    </w:p>
    <w:p w14:paraId="32320222" w14:textId="435BCC44" w:rsidR="002176A6" w:rsidRDefault="00566D7D" w:rsidP="002176A6">
      <w:pPr>
        <w:pStyle w:val="a3"/>
        <w:ind w:left="360" w:firstLineChars="0" w:firstLine="0"/>
      </w:pPr>
      <w:r w:rsidRPr="00566D7D">
        <w:rPr>
          <w:noProof/>
        </w:rPr>
        <w:drawing>
          <wp:inline distT="0" distB="0" distL="0" distR="0" wp14:anchorId="0BDE9D09" wp14:editId="1F8CB5AD">
            <wp:extent cx="2818342" cy="1472083"/>
            <wp:effectExtent l="0" t="0" r="127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302" cy="1474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DEEFC6" w14:textId="77777777" w:rsidR="001761ED" w:rsidRDefault="001761ED" w:rsidP="006012F1"/>
    <w:p w14:paraId="56FA5350" w14:textId="12626FCE" w:rsidR="002176A6" w:rsidRDefault="002176A6" w:rsidP="002176A6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在弹出的窗口中选择【是】：</w:t>
      </w:r>
    </w:p>
    <w:p w14:paraId="798F8807" w14:textId="1CA3EDE6" w:rsidR="002176A6" w:rsidRDefault="00796B4D" w:rsidP="002176A6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57EA4EAB" wp14:editId="42955835">
            <wp:extent cx="2344903" cy="1871809"/>
            <wp:effectExtent l="0" t="0" r="0" b="0"/>
            <wp:docPr id="12" name="图片 12" descr="图形用户界面, 文本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图形用户界面, 文本, 应用程序&#10;&#10;描述已自动生成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55310" cy="1880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86F851" w14:textId="46908BA3" w:rsidR="002176A6" w:rsidRDefault="002176A6" w:rsidP="002176A6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固件准备就绪时，呈以下状态：</w:t>
      </w:r>
    </w:p>
    <w:p w14:paraId="1E8A9C07" w14:textId="16C4D51F" w:rsidR="002176A6" w:rsidRDefault="002176A6" w:rsidP="002176A6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100F312F" wp14:editId="1D77C4C7">
            <wp:extent cx="3211372" cy="1249586"/>
            <wp:effectExtent l="0" t="0" r="8255" b="825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21422" cy="12534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30BD09" w14:textId="7A700348" w:rsidR="002176A6" w:rsidRDefault="002176A6" w:rsidP="002176A6"/>
    <w:p w14:paraId="363ADB5D" w14:textId="74227518" w:rsidR="002176A6" w:rsidRDefault="002176A6" w:rsidP="002176A6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先将手柄关机，在关机状态下，按下手柄的左摇杆L</w:t>
      </w:r>
      <w:r>
        <w:t>3</w:t>
      </w:r>
      <w:r>
        <w:rPr>
          <w:rFonts w:hint="eastAsia"/>
        </w:rPr>
        <w:t>，并用数据线连接电脑：</w:t>
      </w:r>
    </w:p>
    <w:p w14:paraId="2079F476" w14:textId="0E2433B7" w:rsidR="002176A6" w:rsidRPr="001761ED" w:rsidRDefault="006012F1" w:rsidP="002176A6">
      <w:pPr>
        <w:pStyle w:val="a3"/>
        <w:ind w:left="360" w:firstLineChars="0" w:firstLine="0"/>
        <w:rPr>
          <w:sz w:val="18"/>
          <w:szCs w:val="20"/>
        </w:rPr>
      </w:pPr>
      <w:r>
        <w:rPr>
          <w:noProof/>
        </w:rPr>
        <w:drawing>
          <wp:inline distT="0" distB="0" distL="0" distR="0" wp14:anchorId="1DE0ACF4" wp14:editId="66B8B68E">
            <wp:extent cx="2419721" cy="1622664"/>
            <wp:effectExtent l="0" t="0" r="0" b="0"/>
            <wp:docPr id="8" name="图片 8" descr="图片包含 室内, 钟表, 游戏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图片包含 室内, 钟表, 游戏机&#10;&#10;描述已自动生成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34807" cy="1632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761ED" w:rsidRPr="001761ED">
        <w:rPr>
          <w:rFonts w:hint="eastAsia"/>
          <w:color w:val="FF0000"/>
          <w:sz w:val="18"/>
          <w:szCs w:val="20"/>
        </w:rPr>
        <w:t>关机状态下，按住不松手，再用数据线连接电脑</w:t>
      </w:r>
    </w:p>
    <w:p w14:paraId="4D48351F" w14:textId="140E3E41" w:rsidR="002176A6" w:rsidRDefault="002176A6" w:rsidP="002176A6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lastRenderedPageBreak/>
        <w:t>此时固件程序的按键</w:t>
      </w:r>
      <w:r w:rsidR="00DE123C" w:rsidRPr="00DE123C">
        <w:rPr>
          <w:rFonts w:hint="eastAsia"/>
        </w:rPr>
        <w:t>由</w:t>
      </w:r>
      <w:r>
        <w:rPr>
          <w:rFonts w:hint="eastAsia"/>
        </w:rPr>
        <w:t>灰色变亮，直接点击【Update</w:t>
      </w:r>
      <w:r>
        <w:t xml:space="preserve"> </w:t>
      </w:r>
      <w:r>
        <w:rPr>
          <w:rFonts w:hint="eastAsia"/>
        </w:rPr>
        <w:t>Firmware】，</w:t>
      </w:r>
      <w:r w:rsidR="00212C7A" w:rsidRPr="00212C7A">
        <w:rPr>
          <w:rFonts w:hint="eastAsia"/>
        </w:rPr>
        <w:t>并在弹出的窗口中选择【是】</w:t>
      </w:r>
    </w:p>
    <w:p w14:paraId="76A32C3A" w14:textId="640B0672" w:rsidR="002176A6" w:rsidRDefault="002176A6" w:rsidP="002176A6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3091CB0B" wp14:editId="5131CD6C">
            <wp:extent cx="1936369" cy="753466"/>
            <wp:effectExtent l="0" t="0" r="6985" b="889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49988" cy="758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07C8850" wp14:editId="23F6791B">
            <wp:extent cx="1955169" cy="760781"/>
            <wp:effectExtent l="0" t="0" r="6985" b="127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80955" cy="770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033143" w14:textId="08301303" w:rsidR="00BB148E" w:rsidRDefault="00BB148E" w:rsidP="00BB148E">
      <w:r>
        <w:rPr>
          <w:rFonts w:hint="eastAsia"/>
        </w:rPr>
        <w:t>6、</w:t>
      </w:r>
      <w:r w:rsidR="00E41001" w:rsidRPr="00E41001">
        <w:rPr>
          <w:rFonts w:hint="eastAsia"/>
        </w:rPr>
        <w:t>提示升级成功，点击【确定】。再拔掉手柄数据线，重新手柄关机再开机即可。</w:t>
      </w:r>
    </w:p>
    <w:p w14:paraId="58CB787F" w14:textId="3708CF63" w:rsidR="00BB148E" w:rsidRPr="00E74519" w:rsidRDefault="00BB148E" w:rsidP="00BB148E">
      <w:r>
        <w:rPr>
          <w:noProof/>
        </w:rPr>
        <w:drawing>
          <wp:inline distT="0" distB="0" distL="0" distR="0" wp14:anchorId="6808DB29" wp14:editId="2510EDD9">
            <wp:extent cx="2481559" cy="965607"/>
            <wp:effectExtent l="0" t="0" r="0" b="635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4675" cy="982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B148E" w:rsidRPr="00E745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E64704"/>
    <w:multiLevelType w:val="hybridMultilevel"/>
    <w:tmpl w:val="4E1AB5A6"/>
    <w:lvl w:ilvl="0" w:tplc="E626C7D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BBA1B6A"/>
    <w:multiLevelType w:val="hybridMultilevel"/>
    <w:tmpl w:val="52309346"/>
    <w:lvl w:ilvl="0" w:tplc="672EE39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68518685">
    <w:abstractNumId w:val="0"/>
  </w:num>
  <w:num w:numId="2" w16cid:durableId="16496332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2F7"/>
    <w:rsid w:val="001761ED"/>
    <w:rsid w:val="00212C7A"/>
    <w:rsid w:val="002176A6"/>
    <w:rsid w:val="004831D9"/>
    <w:rsid w:val="00566D7D"/>
    <w:rsid w:val="005B45F9"/>
    <w:rsid w:val="006012F1"/>
    <w:rsid w:val="00617A40"/>
    <w:rsid w:val="00767092"/>
    <w:rsid w:val="00796B4D"/>
    <w:rsid w:val="009E6A67"/>
    <w:rsid w:val="00BB148E"/>
    <w:rsid w:val="00D632F7"/>
    <w:rsid w:val="00DE123C"/>
    <w:rsid w:val="00E41001"/>
    <w:rsid w:val="00E74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577FB"/>
  <w15:chartTrackingRefBased/>
  <w15:docId w15:val="{DA56D135-56B5-4591-A428-29616D4A6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451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tuep75</dc:creator>
  <cp:keywords/>
  <dc:description/>
  <cp:lastModifiedBy>欣 刘</cp:lastModifiedBy>
  <cp:revision>16</cp:revision>
  <dcterms:created xsi:type="dcterms:W3CDTF">2021-06-07T06:03:00Z</dcterms:created>
  <dcterms:modified xsi:type="dcterms:W3CDTF">2022-06-22T01:24:00Z</dcterms:modified>
</cp:coreProperties>
</file>